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30" w:rsidRDefault="00CE4466" w:rsidP="008F1ED2">
      <w:pPr>
        <w:rPr>
          <w:sz w:val="28"/>
          <w:szCs w:val="28"/>
        </w:rPr>
      </w:pPr>
      <w:r w:rsidRPr="00CE4466">
        <w:rPr>
          <w:sz w:val="24"/>
          <w:szCs w:val="24"/>
        </w:rPr>
        <w:t xml:space="preserve">                                                                                                           </w:t>
      </w:r>
      <w:r w:rsidR="00BF242A">
        <w:rPr>
          <w:sz w:val="24"/>
          <w:szCs w:val="24"/>
        </w:rPr>
        <w:t>Karlino, dnia  28  luty 2025</w:t>
      </w:r>
      <w:r>
        <w:rPr>
          <w:sz w:val="24"/>
          <w:szCs w:val="24"/>
        </w:rPr>
        <w:t>r.</w:t>
      </w:r>
      <w:r w:rsidRPr="00CE4466">
        <w:rPr>
          <w:sz w:val="24"/>
          <w:szCs w:val="24"/>
        </w:rPr>
        <w:t xml:space="preserve"> </w:t>
      </w:r>
    </w:p>
    <w:p w:rsidR="00CC522C" w:rsidRDefault="00CC522C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</w:pPr>
    </w:p>
    <w:p w:rsidR="00CC522C" w:rsidRPr="00CC522C" w:rsidRDefault="008F1ED2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Informacja</w:t>
      </w:r>
      <w:r w:rsidR="00CC522C"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  Kierownika Warsztatu  Terapii Zajęciowej</w:t>
      </w:r>
    </w:p>
    <w:p w:rsidR="008F1ED2" w:rsidRDefault="00CC522C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 „Iskierka” w Karlinie</w:t>
      </w:r>
    </w:p>
    <w:p w:rsidR="00CC522C" w:rsidRPr="008F1ED2" w:rsidRDefault="00CC522C" w:rsidP="008F1ED2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:rsidR="008F1ED2" w:rsidRDefault="00CC522C" w:rsidP="00CC522C">
      <w:pPr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o w</w:t>
      </w:r>
      <w:r w:rsidR="008F1ED2"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ynik</w:t>
      </w:r>
      <w:r w:rsidRPr="00CC52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="008F1ED2"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nabor</w:t>
      </w:r>
      <w:r w:rsidR="00BF242A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 na wolne stanowisko  Instruktor  terapii  zajęciowej</w:t>
      </w:r>
    </w:p>
    <w:p w:rsidR="00CC522C" w:rsidRPr="008F1ED2" w:rsidRDefault="00CC522C" w:rsidP="008F1ED2">
      <w:pPr>
        <w:spacing w:before="180"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CC522C" w:rsidRDefault="00CC522C" w:rsidP="00CC522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 adres  jednostki:  Warsztat  Terapii  Zajęciowej</w:t>
      </w:r>
    </w:p>
    <w:p w:rsidR="008F1ED2" w:rsidRPr="00CC522C" w:rsidRDefault="00CC522C" w:rsidP="00CC522C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„Iskierka” w Karlinie.</w:t>
      </w:r>
    </w:p>
    <w:p w:rsidR="008F1ED2" w:rsidRPr="008F1ED2" w:rsidRDefault="008F1ED2" w:rsidP="008F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E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8F1ED2" w:rsidRDefault="00CC522C" w:rsidP="00CC52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Stanowis</w:t>
      </w:r>
      <w:r w:rsidR="00BF242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ko:  Instruktor  Terapii  Zajęciowej</w:t>
      </w:r>
    </w:p>
    <w:p w:rsidR="00CC522C" w:rsidRDefault="00CC522C" w:rsidP="00CC522C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CC522C" w:rsidRPr="00CC522C" w:rsidRDefault="00CC522C" w:rsidP="00CC522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</w:t>
      </w:r>
      <w:r w:rsidR="00F536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 przeprowadzonego naboru  nie</w:t>
      </w:r>
      <w:r w:rsidR="00F861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wyłoniono  kandydata spełniającego  wymogi  zawarte w  ogłoszeniu.  </w:t>
      </w:r>
    </w:p>
    <w:p w:rsidR="008F1ED2" w:rsidRPr="008F1ED2" w:rsidRDefault="008F1ED2" w:rsidP="008F1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E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82014A" w:rsidRPr="00BF242A" w:rsidRDefault="00CC522C" w:rsidP="00CC522C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                      </w:t>
      </w:r>
    </w:p>
    <w:p w:rsidR="0082014A" w:rsidRPr="008F1ED2" w:rsidRDefault="0082014A" w:rsidP="008F1E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F1ED2" w:rsidRDefault="00540D5C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540D5C" w:rsidRDefault="00540D5C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Kierownik </w:t>
      </w:r>
    </w:p>
    <w:p w:rsidR="00540D5C" w:rsidRDefault="00540D5C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Anna  Pawłowska</w:t>
      </w: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44FD" w:rsidRDefault="002F44FD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671" w:rsidRDefault="006D5671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F92B6B">
      <w:pPr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Karlino, dnia  28  luty 2025r.</w:t>
      </w:r>
      <w:r w:rsidRPr="00CE4466">
        <w:rPr>
          <w:sz w:val="24"/>
          <w:szCs w:val="24"/>
        </w:rPr>
        <w:t xml:space="preserve"> </w:t>
      </w:r>
    </w:p>
    <w:p w:rsidR="00F92B6B" w:rsidRDefault="00F92B6B" w:rsidP="00F92B6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pl-PL"/>
        </w:rPr>
      </w:pPr>
    </w:p>
    <w:p w:rsidR="00F92B6B" w:rsidRPr="00CC522C" w:rsidRDefault="00F92B6B" w:rsidP="00F92B6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>Informacja  Kierownika Warsztatu  Terapii Zajęciowej</w:t>
      </w:r>
    </w:p>
    <w:p w:rsidR="00F92B6B" w:rsidRDefault="00F92B6B" w:rsidP="00F92B6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  <w:r w:rsidRPr="00CC522C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  <w:t xml:space="preserve"> „Iskierka” w Karlinie</w:t>
      </w:r>
    </w:p>
    <w:p w:rsidR="00F92B6B" w:rsidRPr="008F1ED2" w:rsidRDefault="00F92B6B" w:rsidP="00F92B6B">
      <w:pPr>
        <w:spacing w:after="30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pl-PL"/>
        </w:rPr>
      </w:pPr>
    </w:p>
    <w:p w:rsidR="00F92B6B" w:rsidRDefault="00F92B6B" w:rsidP="00F92B6B">
      <w:pPr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o w</w:t>
      </w:r>
      <w:r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ynik</w:t>
      </w:r>
      <w:r w:rsidRPr="00CC52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</w:t>
      </w:r>
      <w:r w:rsidRPr="008F1ED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nabor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 na wolne stanowisko:   PSYCHOLOG</w:t>
      </w:r>
    </w:p>
    <w:p w:rsidR="00F92B6B" w:rsidRPr="008F1ED2" w:rsidRDefault="00F92B6B" w:rsidP="00F92B6B">
      <w:pPr>
        <w:spacing w:before="180" w:after="1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:rsidR="00F92B6B" w:rsidRDefault="00F92B6B" w:rsidP="00F92B6B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Nazwa i  adres  jednostki:  Warsztat  Terapii  Zajęciowej</w:t>
      </w:r>
    </w:p>
    <w:p w:rsidR="00F92B6B" w:rsidRPr="00CC522C" w:rsidRDefault="00F92B6B" w:rsidP="00F92B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„Iskierka” w Karlinie.</w:t>
      </w:r>
    </w:p>
    <w:p w:rsidR="00F92B6B" w:rsidRPr="008F1ED2" w:rsidRDefault="00F92B6B" w:rsidP="00F92B6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F1ED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</w:p>
    <w:p w:rsidR="00F92B6B" w:rsidRDefault="00F92B6B" w:rsidP="00F92B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Stanowisko:  Psycholog</w:t>
      </w:r>
    </w:p>
    <w:p w:rsidR="00F92B6B" w:rsidRDefault="00F92B6B" w:rsidP="00F92B6B">
      <w:pPr>
        <w:pStyle w:val="Akapitzlist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92B6B" w:rsidRPr="00F92B6B" w:rsidRDefault="00F92B6B" w:rsidP="00F92B6B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92B6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wyniku przeprowadzonego naboru   </w:t>
      </w:r>
      <w:r w:rsidR="0019509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 zatrudnienia  została wybrana</w:t>
      </w:r>
    </w:p>
    <w:p w:rsidR="0019509F" w:rsidRPr="007158FD" w:rsidRDefault="007158FD" w:rsidP="007158FD">
      <w:pPr>
        <w:spacing w:before="100" w:beforeAutospacing="1" w:after="12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                     </w:t>
      </w:r>
    </w:p>
    <w:p w:rsidR="0019509F" w:rsidRPr="007158FD" w:rsidRDefault="0019509F" w:rsidP="007158FD">
      <w:pPr>
        <w:jc w:val="center"/>
        <w:rPr>
          <w:rFonts w:ascii="Arial" w:hAnsi="Arial" w:cs="Arial"/>
          <w:b/>
          <w:sz w:val="24"/>
          <w:szCs w:val="24"/>
        </w:rPr>
      </w:pPr>
      <w:r w:rsidRPr="007158FD">
        <w:rPr>
          <w:rFonts w:ascii="Arial" w:hAnsi="Arial" w:cs="Arial"/>
          <w:b/>
          <w:sz w:val="24"/>
          <w:szCs w:val="24"/>
        </w:rPr>
        <w:t xml:space="preserve">Pani  Zuzanna  </w:t>
      </w:r>
      <w:proofErr w:type="spellStart"/>
      <w:r w:rsidRPr="007158FD">
        <w:rPr>
          <w:rFonts w:ascii="Arial" w:hAnsi="Arial" w:cs="Arial"/>
          <w:b/>
          <w:sz w:val="24"/>
          <w:szCs w:val="24"/>
        </w:rPr>
        <w:t>Dzimidowicz</w:t>
      </w:r>
      <w:proofErr w:type="spellEnd"/>
      <w:r w:rsidRPr="007158FD">
        <w:rPr>
          <w:rFonts w:ascii="Arial" w:hAnsi="Arial" w:cs="Arial"/>
          <w:b/>
          <w:sz w:val="24"/>
          <w:szCs w:val="24"/>
        </w:rPr>
        <w:t xml:space="preserve"> </w:t>
      </w:r>
      <w:r w:rsidR="007158FD" w:rsidRPr="007158FD">
        <w:rPr>
          <w:rFonts w:ascii="Arial" w:hAnsi="Arial" w:cs="Arial"/>
          <w:b/>
          <w:sz w:val="24"/>
          <w:szCs w:val="24"/>
        </w:rPr>
        <w:t xml:space="preserve">  zam. Białogard</w:t>
      </w:r>
    </w:p>
    <w:p w:rsidR="0019509F" w:rsidRPr="007158FD" w:rsidRDefault="0019509F" w:rsidP="007158F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158FD">
        <w:rPr>
          <w:rFonts w:ascii="Arial" w:hAnsi="Arial" w:cs="Arial"/>
          <w:sz w:val="24"/>
          <w:szCs w:val="24"/>
        </w:rPr>
        <w:t xml:space="preserve"> Uzasadnienie dokonanego wyboru.</w:t>
      </w:r>
    </w:p>
    <w:p w:rsidR="0019509F" w:rsidRPr="007158FD" w:rsidRDefault="0019509F" w:rsidP="0019509F">
      <w:pPr>
        <w:rPr>
          <w:rFonts w:ascii="Arial" w:hAnsi="Arial" w:cs="Arial"/>
          <w:sz w:val="24"/>
          <w:szCs w:val="24"/>
        </w:rPr>
      </w:pPr>
    </w:p>
    <w:p w:rsidR="0019509F" w:rsidRPr="007158FD" w:rsidRDefault="0019509F" w:rsidP="0019509F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158FD">
        <w:rPr>
          <w:rFonts w:ascii="Arial" w:hAnsi="Arial" w:cs="Arial"/>
          <w:sz w:val="24"/>
          <w:szCs w:val="24"/>
        </w:rPr>
        <w:t>Komisja Konkursowa po przeprowadzeniu procedury naboru uz</w:t>
      </w:r>
      <w:r w:rsidR="007158FD">
        <w:rPr>
          <w:rFonts w:ascii="Arial" w:hAnsi="Arial" w:cs="Arial"/>
          <w:sz w:val="24"/>
          <w:szCs w:val="24"/>
        </w:rPr>
        <w:t xml:space="preserve">nała, że Pani Zuzanna </w:t>
      </w:r>
      <w:proofErr w:type="spellStart"/>
      <w:r w:rsidR="007158FD">
        <w:rPr>
          <w:rFonts w:ascii="Arial" w:hAnsi="Arial" w:cs="Arial"/>
          <w:sz w:val="24"/>
          <w:szCs w:val="24"/>
        </w:rPr>
        <w:t>Dzimidowicz</w:t>
      </w:r>
      <w:proofErr w:type="spellEnd"/>
      <w:r w:rsidR="007158FD">
        <w:rPr>
          <w:rFonts w:ascii="Arial" w:hAnsi="Arial" w:cs="Arial"/>
          <w:sz w:val="24"/>
          <w:szCs w:val="24"/>
        </w:rPr>
        <w:t xml:space="preserve"> posiada</w:t>
      </w:r>
      <w:r w:rsidRPr="007158FD">
        <w:rPr>
          <w:rFonts w:ascii="Arial" w:hAnsi="Arial" w:cs="Arial"/>
          <w:sz w:val="24"/>
          <w:szCs w:val="24"/>
        </w:rPr>
        <w:t xml:space="preserve"> wykształcenie wyższe </w:t>
      </w:r>
      <w:r w:rsidR="007158FD">
        <w:rPr>
          <w:rFonts w:ascii="Arial" w:hAnsi="Arial" w:cs="Arial"/>
          <w:sz w:val="24"/>
          <w:szCs w:val="24"/>
        </w:rPr>
        <w:t>psychologiczne. Wykształcenie  zawodowe umożliwi  J</w:t>
      </w:r>
      <w:r w:rsidRPr="007158FD">
        <w:rPr>
          <w:rFonts w:ascii="Arial" w:hAnsi="Arial" w:cs="Arial"/>
          <w:sz w:val="24"/>
          <w:szCs w:val="24"/>
        </w:rPr>
        <w:t>ej na szybkie wdrożenie się w zakres obowiązków i właściwą realizację zadań na wyżej wymienionym stanowisku.</w:t>
      </w:r>
    </w:p>
    <w:p w:rsidR="00F92B6B" w:rsidRPr="007158FD" w:rsidRDefault="0019509F" w:rsidP="007158FD">
      <w:pPr>
        <w:rPr>
          <w:rFonts w:ascii="Arial" w:hAnsi="Arial" w:cs="Arial"/>
          <w:sz w:val="24"/>
          <w:szCs w:val="24"/>
        </w:rPr>
      </w:pPr>
      <w:r w:rsidRPr="007158FD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:rsidR="00F92B6B" w:rsidRDefault="00F92B6B" w:rsidP="00F9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F92B6B" w:rsidRDefault="00F92B6B" w:rsidP="00F9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Kierownik </w:t>
      </w:r>
    </w:p>
    <w:p w:rsidR="00F92B6B" w:rsidRDefault="00F92B6B" w:rsidP="00F9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Anna  Pawłowska</w:t>
      </w:r>
    </w:p>
    <w:p w:rsidR="00F92B6B" w:rsidRDefault="00F92B6B" w:rsidP="00F9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F9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2B6B" w:rsidRDefault="00F92B6B" w:rsidP="00F9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5671" w:rsidRPr="008F1ED2" w:rsidRDefault="006D5671" w:rsidP="008F1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5671" w:rsidRPr="008F1ED2" w:rsidSect="00B9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D6E26"/>
    <w:multiLevelType w:val="hybridMultilevel"/>
    <w:tmpl w:val="0D18C97E"/>
    <w:lvl w:ilvl="0" w:tplc="2FD42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46AC7"/>
    <w:multiLevelType w:val="hybridMultilevel"/>
    <w:tmpl w:val="0D18C97E"/>
    <w:lvl w:ilvl="0" w:tplc="2FD42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599D"/>
    <w:multiLevelType w:val="hybridMultilevel"/>
    <w:tmpl w:val="0D18C97E"/>
    <w:lvl w:ilvl="0" w:tplc="2FD423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0677C"/>
    <w:multiLevelType w:val="multilevel"/>
    <w:tmpl w:val="D416D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466"/>
    <w:rsid w:val="001246BA"/>
    <w:rsid w:val="0019509F"/>
    <w:rsid w:val="002F44FD"/>
    <w:rsid w:val="003B510F"/>
    <w:rsid w:val="00540D5C"/>
    <w:rsid w:val="005D1FA2"/>
    <w:rsid w:val="006D5671"/>
    <w:rsid w:val="007158FD"/>
    <w:rsid w:val="0082014A"/>
    <w:rsid w:val="008F1ED2"/>
    <w:rsid w:val="00B95E30"/>
    <w:rsid w:val="00BF242A"/>
    <w:rsid w:val="00C24BF3"/>
    <w:rsid w:val="00CC522C"/>
    <w:rsid w:val="00CE4466"/>
    <w:rsid w:val="00D12FD2"/>
    <w:rsid w:val="00DD1DE7"/>
    <w:rsid w:val="00F536EE"/>
    <w:rsid w:val="00F861A8"/>
    <w:rsid w:val="00F9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E30"/>
  </w:style>
  <w:style w:type="paragraph" w:styleId="Nagwek1">
    <w:name w:val="heading 1"/>
    <w:basedOn w:val="Normalny"/>
    <w:link w:val="Nagwek1Znak"/>
    <w:uiPriority w:val="9"/>
    <w:qFormat/>
    <w:rsid w:val="008F1E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F1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1E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1E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1E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1ED2"/>
    <w:rPr>
      <w:color w:val="0000FF"/>
      <w:u w:val="single"/>
    </w:rPr>
  </w:style>
  <w:style w:type="character" w:customStyle="1" w:styleId="sr-only">
    <w:name w:val="sr-only"/>
    <w:basedOn w:val="Domylnaczcionkaakapitu"/>
    <w:rsid w:val="008F1ED2"/>
  </w:style>
  <w:style w:type="paragraph" w:styleId="Akapitzlist">
    <w:name w:val="List Paragraph"/>
    <w:basedOn w:val="Normalny"/>
    <w:uiPriority w:val="34"/>
    <w:qFormat/>
    <w:rsid w:val="00CC5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15</cp:revision>
  <cp:lastPrinted>2023-12-11T10:25:00Z</cp:lastPrinted>
  <dcterms:created xsi:type="dcterms:W3CDTF">2023-03-13T09:02:00Z</dcterms:created>
  <dcterms:modified xsi:type="dcterms:W3CDTF">2025-02-28T10:33:00Z</dcterms:modified>
</cp:coreProperties>
</file>